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A6" w:rsidRDefault="00E757A6" w:rsidP="005279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5279B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ГБПОУ «Свердловский областной медицинский колледж»</w:t>
      </w:r>
    </w:p>
    <w:p w:rsidR="00E757A6" w:rsidRDefault="00E757A6" w:rsidP="005279B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Расписание второго семестра 2025-2026 уч. г.</w:t>
      </w:r>
    </w:p>
    <w:p w:rsidR="00E757A6" w:rsidRDefault="00E757A6" w:rsidP="005279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5279B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444AC1">
        <w:rPr>
          <w:rFonts w:ascii="Times New Roman" w:hAnsi="Times New Roman" w:cs="Times New Roman"/>
        </w:rPr>
        <w:t>Ут</w:t>
      </w:r>
      <w:r w:rsidRPr="004D552B">
        <w:rPr>
          <w:rFonts w:ascii="Times New Roman" w:hAnsi="Times New Roman" w:cs="Times New Roman"/>
        </w:rPr>
        <w:t>вержда</w:t>
      </w:r>
      <w:r w:rsidRPr="00444AC1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: _____________А. В. Володин</w:t>
      </w:r>
    </w:p>
    <w:p w:rsidR="00E757A6" w:rsidRDefault="00E757A6" w:rsidP="005279B0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757A6" w:rsidRDefault="00E757A6" w:rsidP="005279B0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25 «декабря» 2025 г.</w:t>
      </w:r>
    </w:p>
    <w:p w:rsidR="00E757A6" w:rsidRDefault="00E757A6" w:rsidP="005279B0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811354" w:rsidRPr="007A1ED8" w:rsidTr="000801FD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811354" w:rsidRPr="007A1ED8" w:rsidRDefault="00811354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811354" w:rsidRPr="007A1ED8" w:rsidRDefault="00811354" w:rsidP="0052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811354" w:rsidRPr="007A1ED8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курс - 1 поток (101 СВ, 102 СВ, 103 СВ, 104 СВ, 105 СВ)</w:t>
            </w:r>
          </w:p>
        </w:tc>
      </w:tr>
      <w:tr w:rsidR="00811354" w:rsidRPr="00A57707" w:rsidTr="000801FD">
        <w:tc>
          <w:tcPr>
            <w:tcW w:w="1242" w:type="dxa"/>
          </w:tcPr>
          <w:p w:rsidR="00811354" w:rsidRPr="003A64C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02.02.26</w:t>
            </w:r>
          </w:p>
        </w:tc>
        <w:tc>
          <w:tcPr>
            <w:tcW w:w="8329" w:type="dxa"/>
          </w:tcPr>
          <w:p w:rsidR="00811354" w:rsidRPr="00CF60C3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811354" w:rsidRPr="00CF60C3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Лекции № 5, 6</w:t>
            </w:r>
          </w:p>
          <w:p w:rsidR="00811354" w:rsidRPr="00CF60C3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16:00-19:00</w:t>
            </w:r>
          </w:p>
          <w:p w:rsidR="00811354" w:rsidRPr="00CF60C3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495109" w:rsidRPr="00CF60C3">
              <w:rPr>
                <w:rFonts w:ascii="Times New Roman" w:hAnsi="Times New Roman" w:cs="Times New Roman"/>
              </w:rPr>
              <w:t>314</w:t>
            </w:r>
          </w:p>
          <w:p w:rsidR="00811354" w:rsidRPr="00CF60C3" w:rsidRDefault="00811354" w:rsidP="00495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CF60C3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CF60C3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811354" w:rsidRPr="00A57707" w:rsidTr="000801FD">
        <w:tc>
          <w:tcPr>
            <w:tcW w:w="1242" w:type="dxa"/>
          </w:tcPr>
          <w:p w:rsidR="00811354" w:rsidRPr="003A64C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03.02.26</w:t>
            </w:r>
          </w:p>
        </w:tc>
        <w:tc>
          <w:tcPr>
            <w:tcW w:w="8329" w:type="dxa"/>
          </w:tcPr>
          <w:p w:rsidR="00811354" w:rsidRPr="00CF60C3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811354" w:rsidRPr="00CF60C3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Лекции № 7, 8</w:t>
            </w:r>
          </w:p>
          <w:p w:rsidR="00811354" w:rsidRPr="00CF60C3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16:00-19:00</w:t>
            </w:r>
          </w:p>
          <w:p w:rsidR="00811354" w:rsidRPr="00CF60C3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495109" w:rsidRPr="00CF60C3">
              <w:rPr>
                <w:rFonts w:ascii="Times New Roman" w:hAnsi="Times New Roman" w:cs="Times New Roman"/>
              </w:rPr>
              <w:t>314</w:t>
            </w:r>
          </w:p>
          <w:p w:rsidR="00811354" w:rsidRPr="00CF60C3" w:rsidRDefault="00811354" w:rsidP="0049510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CF60C3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CF60C3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811354" w:rsidRPr="007A1ED8" w:rsidTr="000801FD">
        <w:tc>
          <w:tcPr>
            <w:tcW w:w="1242" w:type="dxa"/>
          </w:tcPr>
          <w:p w:rsidR="00811354" w:rsidRPr="003A64C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04.02.26</w:t>
            </w:r>
          </w:p>
        </w:tc>
        <w:tc>
          <w:tcPr>
            <w:tcW w:w="8329" w:type="dxa"/>
          </w:tcPr>
          <w:p w:rsidR="0081135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81135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81135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11354" w:rsidRPr="007A1ED8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Кирейчикова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811354" w:rsidRPr="007A1ED8" w:rsidTr="000801FD">
        <w:tc>
          <w:tcPr>
            <w:tcW w:w="1242" w:type="dxa"/>
          </w:tcPr>
          <w:p w:rsidR="00811354" w:rsidRPr="003A64C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05.02.26</w:t>
            </w:r>
          </w:p>
        </w:tc>
        <w:tc>
          <w:tcPr>
            <w:tcW w:w="8329" w:type="dxa"/>
          </w:tcPr>
          <w:p w:rsidR="0081135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81135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7, 8</w:t>
            </w:r>
          </w:p>
          <w:p w:rsidR="0081135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11354" w:rsidRPr="007A1ED8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Кирейчикова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Александровна</w:t>
            </w:r>
          </w:p>
        </w:tc>
      </w:tr>
      <w:tr w:rsidR="00811354" w:rsidRPr="007A1ED8" w:rsidTr="000801FD">
        <w:trPr>
          <w:trHeight w:val="86"/>
        </w:trPr>
        <w:tc>
          <w:tcPr>
            <w:tcW w:w="1242" w:type="dxa"/>
          </w:tcPr>
          <w:p w:rsidR="00811354" w:rsidRPr="003A64C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06.02.26</w:t>
            </w:r>
          </w:p>
        </w:tc>
        <w:tc>
          <w:tcPr>
            <w:tcW w:w="8329" w:type="dxa"/>
          </w:tcPr>
          <w:p w:rsidR="00811354" w:rsidRPr="007A1ED8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354" w:rsidRPr="007A1ED8" w:rsidTr="000801FD">
        <w:tc>
          <w:tcPr>
            <w:tcW w:w="1242" w:type="dxa"/>
          </w:tcPr>
          <w:p w:rsidR="00811354" w:rsidRPr="003A64C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07.02.26</w:t>
            </w:r>
          </w:p>
        </w:tc>
        <w:tc>
          <w:tcPr>
            <w:tcW w:w="8329" w:type="dxa"/>
          </w:tcPr>
          <w:p w:rsidR="00811354" w:rsidRPr="007A1ED8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57A6" w:rsidRDefault="00E757A6" w:rsidP="005279B0">
      <w:pPr>
        <w:spacing w:after="0" w:line="240" w:lineRule="auto"/>
      </w:pPr>
    </w:p>
    <w:p w:rsidR="00E757A6" w:rsidRDefault="00E757A6" w:rsidP="005279B0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811354" w:rsidRPr="007A1ED8" w:rsidTr="000801FD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811354" w:rsidRPr="007A1ED8" w:rsidRDefault="00811354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811354" w:rsidRPr="007A1ED8" w:rsidRDefault="00811354" w:rsidP="0052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811354" w:rsidRPr="007A1ED8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 курс - 2 поток (106 СВ, 107 СВ, 108 СВ, 109 СВ)</w:t>
            </w:r>
          </w:p>
        </w:tc>
      </w:tr>
      <w:tr w:rsidR="00811354" w:rsidRPr="007A1ED8" w:rsidTr="000801FD">
        <w:tc>
          <w:tcPr>
            <w:tcW w:w="1242" w:type="dxa"/>
          </w:tcPr>
          <w:p w:rsidR="00811354" w:rsidRPr="003A64C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02.02.26</w:t>
            </w:r>
          </w:p>
        </w:tc>
        <w:tc>
          <w:tcPr>
            <w:tcW w:w="8329" w:type="dxa"/>
          </w:tcPr>
          <w:p w:rsidR="0081135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81135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81135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11354" w:rsidRPr="007A1ED8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Соловьева Наталья Егоровна</w:t>
            </w:r>
          </w:p>
        </w:tc>
      </w:tr>
      <w:tr w:rsidR="00811354" w:rsidRPr="007A1ED8" w:rsidTr="000801FD">
        <w:tc>
          <w:tcPr>
            <w:tcW w:w="1242" w:type="dxa"/>
          </w:tcPr>
          <w:p w:rsidR="00811354" w:rsidRPr="003A64C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03.02.26</w:t>
            </w:r>
          </w:p>
        </w:tc>
        <w:tc>
          <w:tcPr>
            <w:tcW w:w="8329" w:type="dxa"/>
          </w:tcPr>
          <w:p w:rsidR="0081135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Генетика с основами медицинской генетики</w:t>
            </w:r>
          </w:p>
          <w:p w:rsidR="0081135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81135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811354" w:rsidRPr="007A1ED8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Соловьева Наталья Егоровна</w:t>
            </w:r>
          </w:p>
        </w:tc>
      </w:tr>
      <w:tr w:rsidR="00811354" w:rsidRPr="00A57707" w:rsidTr="000801FD">
        <w:tc>
          <w:tcPr>
            <w:tcW w:w="1242" w:type="dxa"/>
          </w:tcPr>
          <w:p w:rsidR="00811354" w:rsidRPr="003A64C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04.02.26</w:t>
            </w:r>
          </w:p>
        </w:tc>
        <w:tc>
          <w:tcPr>
            <w:tcW w:w="8329" w:type="dxa"/>
          </w:tcPr>
          <w:p w:rsidR="00811354" w:rsidRPr="00CF60C3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811354" w:rsidRPr="00CF60C3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Лекции № 5, 6</w:t>
            </w:r>
          </w:p>
          <w:p w:rsidR="00811354" w:rsidRPr="00CF60C3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16:00-19:00</w:t>
            </w:r>
          </w:p>
          <w:p w:rsidR="00811354" w:rsidRPr="00CF60C3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74EF4" w:rsidRPr="00CF60C3">
              <w:rPr>
                <w:rFonts w:ascii="Times New Roman" w:hAnsi="Times New Roman" w:cs="Times New Roman"/>
              </w:rPr>
              <w:t>314</w:t>
            </w:r>
          </w:p>
          <w:p w:rsidR="00811354" w:rsidRPr="00CF60C3" w:rsidRDefault="00811354" w:rsidP="00074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CF60C3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CF60C3">
              <w:rPr>
                <w:rFonts w:ascii="Times New Roman" w:hAnsi="Times New Roman" w:cs="Times New Roman"/>
              </w:rPr>
              <w:t xml:space="preserve"> Татьяна Александровна</w:t>
            </w:r>
          </w:p>
        </w:tc>
      </w:tr>
      <w:tr w:rsidR="00811354" w:rsidRPr="00A57707" w:rsidTr="000801FD">
        <w:tc>
          <w:tcPr>
            <w:tcW w:w="1242" w:type="dxa"/>
          </w:tcPr>
          <w:p w:rsidR="00811354" w:rsidRPr="003A64C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05.02.26</w:t>
            </w:r>
          </w:p>
        </w:tc>
        <w:tc>
          <w:tcPr>
            <w:tcW w:w="8329" w:type="dxa"/>
          </w:tcPr>
          <w:p w:rsidR="00811354" w:rsidRPr="00CF60C3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Анатомия и физиология человека</w:t>
            </w:r>
          </w:p>
          <w:p w:rsidR="00811354" w:rsidRPr="00CF60C3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Лекции № 7, 8</w:t>
            </w:r>
          </w:p>
          <w:p w:rsidR="00811354" w:rsidRPr="00CF60C3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16:00-19:00</w:t>
            </w:r>
          </w:p>
          <w:p w:rsidR="00811354" w:rsidRPr="00CF60C3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074EF4" w:rsidRPr="00CF60C3">
              <w:rPr>
                <w:rFonts w:ascii="Times New Roman" w:hAnsi="Times New Roman" w:cs="Times New Roman"/>
              </w:rPr>
              <w:t>314</w:t>
            </w:r>
          </w:p>
          <w:p w:rsidR="00811354" w:rsidRPr="00CF60C3" w:rsidRDefault="00811354" w:rsidP="00074E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CF60C3">
              <w:rPr>
                <w:rFonts w:ascii="Times New Roman" w:hAnsi="Times New Roman" w:cs="Times New Roman"/>
              </w:rPr>
              <w:t>Устьянцева</w:t>
            </w:r>
            <w:proofErr w:type="spellEnd"/>
            <w:r w:rsidRPr="00CF60C3">
              <w:rPr>
                <w:rFonts w:ascii="Times New Roman" w:hAnsi="Times New Roman" w:cs="Times New Roman"/>
              </w:rPr>
              <w:t xml:space="preserve"> Татьяна Александровна</w:t>
            </w:r>
            <w:bookmarkStart w:id="0" w:name="_GoBack"/>
            <w:bookmarkEnd w:id="0"/>
          </w:p>
        </w:tc>
      </w:tr>
      <w:tr w:rsidR="00811354" w:rsidRPr="007A1ED8" w:rsidTr="000801FD">
        <w:trPr>
          <w:trHeight w:val="86"/>
        </w:trPr>
        <w:tc>
          <w:tcPr>
            <w:tcW w:w="1242" w:type="dxa"/>
          </w:tcPr>
          <w:p w:rsidR="00811354" w:rsidRPr="003A64C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06.02.26</w:t>
            </w:r>
          </w:p>
        </w:tc>
        <w:tc>
          <w:tcPr>
            <w:tcW w:w="8329" w:type="dxa"/>
          </w:tcPr>
          <w:p w:rsidR="00811354" w:rsidRPr="007A1ED8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1354" w:rsidRPr="007A1ED8" w:rsidTr="000801FD">
        <w:tc>
          <w:tcPr>
            <w:tcW w:w="1242" w:type="dxa"/>
          </w:tcPr>
          <w:p w:rsidR="00811354" w:rsidRPr="003A64C4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07.02.26</w:t>
            </w:r>
          </w:p>
        </w:tc>
        <w:tc>
          <w:tcPr>
            <w:tcW w:w="8329" w:type="dxa"/>
          </w:tcPr>
          <w:p w:rsidR="00811354" w:rsidRPr="007A1ED8" w:rsidRDefault="00811354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11354" w:rsidRDefault="00811354" w:rsidP="005279B0">
      <w:pPr>
        <w:spacing w:after="0" w:line="240" w:lineRule="auto"/>
      </w:pPr>
    </w:p>
    <w:p w:rsidR="00811354" w:rsidRDefault="00811354" w:rsidP="005279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2870DB" w:rsidRPr="007A1ED8" w:rsidTr="000801FD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2870DB" w:rsidRPr="007A1ED8" w:rsidRDefault="002870DB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2870DB" w:rsidRPr="007A1ED8" w:rsidRDefault="002870DB" w:rsidP="0052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2870DB" w:rsidRPr="007A1ED8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курс - 1 поток (201 СВ, 202 СВ, 203 СВ, 204 СВ)</w:t>
            </w:r>
          </w:p>
        </w:tc>
      </w:tr>
      <w:tr w:rsidR="002870DB" w:rsidRPr="007A1ED8" w:rsidTr="000801FD">
        <w:tc>
          <w:tcPr>
            <w:tcW w:w="1242" w:type="dxa"/>
          </w:tcPr>
          <w:p w:rsidR="002870DB" w:rsidRPr="003A64C4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02.02.26</w:t>
            </w:r>
          </w:p>
        </w:tc>
        <w:tc>
          <w:tcPr>
            <w:tcW w:w="8329" w:type="dxa"/>
          </w:tcPr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8, 9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70DB" w:rsidRPr="007A1ED8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2870DB" w:rsidRPr="007A1ED8" w:rsidTr="000801FD">
        <w:tc>
          <w:tcPr>
            <w:tcW w:w="1242" w:type="dxa"/>
          </w:tcPr>
          <w:p w:rsidR="002870DB" w:rsidRPr="003A64C4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03.02.26</w:t>
            </w:r>
          </w:p>
        </w:tc>
        <w:tc>
          <w:tcPr>
            <w:tcW w:w="8329" w:type="dxa"/>
          </w:tcPr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10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2870DB" w:rsidRPr="007A1ED8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2870DB" w:rsidRPr="007A1ED8" w:rsidTr="000801FD">
        <w:tc>
          <w:tcPr>
            <w:tcW w:w="1242" w:type="dxa"/>
          </w:tcPr>
          <w:p w:rsidR="002870DB" w:rsidRPr="003A64C4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04.02.26</w:t>
            </w:r>
          </w:p>
        </w:tc>
        <w:tc>
          <w:tcPr>
            <w:tcW w:w="8329" w:type="dxa"/>
          </w:tcPr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70DB" w:rsidRPr="007A1ED8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</w:tr>
      <w:tr w:rsidR="002870DB" w:rsidRPr="007A1ED8" w:rsidTr="000801FD">
        <w:tc>
          <w:tcPr>
            <w:tcW w:w="1242" w:type="dxa"/>
          </w:tcPr>
          <w:p w:rsidR="002870DB" w:rsidRPr="003A64C4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05.02.26</w:t>
            </w:r>
          </w:p>
        </w:tc>
        <w:tc>
          <w:tcPr>
            <w:tcW w:w="8329" w:type="dxa"/>
          </w:tcPr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7, 8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70DB" w:rsidRPr="007A1ED8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</w:tr>
      <w:tr w:rsidR="002870DB" w:rsidRPr="007A1ED8" w:rsidTr="000801FD">
        <w:trPr>
          <w:trHeight w:val="86"/>
        </w:trPr>
        <w:tc>
          <w:tcPr>
            <w:tcW w:w="1242" w:type="dxa"/>
          </w:tcPr>
          <w:p w:rsidR="002870DB" w:rsidRPr="003A64C4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06.02.26</w:t>
            </w:r>
          </w:p>
        </w:tc>
        <w:tc>
          <w:tcPr>
            <w:tcW w:w="8329" w:type="dxa"/>
          </w:tcPr>
          <w:p w:rsidR="002870DB" w:rsidRPr="007A1ED8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0DB" w:rsidRPr="007A1ED8" w:rsidTr="000801FD">
        <w:tc>
          <w:tcPr>
            <w:tcW w:w="1242" w:type="dxa"/>
          </w:tcPr>
          <w:p w:rsidR="002870DB" w:rsidRPr="003A64C4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07.02.26</w:t>
            </w:r>
          </w:p>
        </w:tc>
        <w:tc>
          <w:tcPr>
            <w:tcW w:w="8329" w:type="dxa"/>
          </w:tcPr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11, 12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C4F06">
              <w:rPr>
                <w:rFonts w:ascii="Times New Roman" w:hAnsi="Times New Roman" w:cs="Times New Roman"/>
                <w:b/>
              </w:rPr>
              <w:t>17</w:t>
            </w:r>
            <w:r>
              <w:rPr>
                <w:rFonts w:ascii="Times New Roman" w:hAnsi="Times New Roman" w:cs="Times New Roman"/>
              </w:rPr>
              <w:t>:00-20:00</w:t>
            </w:r>
          </w:p>
          <w:p w:rsidR="002870DB" w:rsidRPr="007A1ED8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</w:tbl>
    <w:p w:rsidR="00811354" w:rsidRDefault="00811354" w:rsidP="005279B0">
      <w:pPr>
        <w:spacing w:after="0" w:line="240" w:lineRule="auto"/>
      </w:pPr>
    </w:p>
    <w:p w:rsidR="002870DB" w:rsidRDefault="002870DB" w:rsidP="005279B0">
      <w:pPr>
        <w:spacing w:after="0" w:line="240" w:lineRule="auto"/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2870DB" w:rsidRPr="007A1ED8" w:rsidTr="000801FD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2870DB" w:rsidRPr="007A1ED8" w:rsidRDefault="002870DB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Группа</w:t>
            </w:r>
          </w:p>
          <w:p w:rsidR="002870DB" w:rsidRPr="007A1ED8" w:rsidRDefault="002870DB" w:rsidP="0052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2870DB" w:rsidRPr="007A1ED8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 курс - 2 поток (205 СВ, 206 СВ, 207 СВ)</w:t>
            </w:r>
          </w:p>
        </w:tc>
      </w:tr>
      <w:tr w:rsidR="002870DB" w:rsidRPr="007A1ED8" w:rsidTr="000801FD">
        <w:tc>
          <w:tcPr>
            <w:tcW w:w="1242" w:type="dxa"/>
          </w:tcPr>
          <w:p w:rsidR="002870DB" w:rsidRPr="003A64C4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02.02.26</w:t>
            </w:r>
          </w:p>
        </w:tc>
        <w:tc>
          <w:tcPr>
            <w:tcW w:w="8329" w:type="dxa"/>
          </w:tcPr>
          <w:p w:rsidR="002870DB" w:rsidRPr="007A1ED8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0DB" w:rsidRPr="007A1ED8" w:rsidTr="000801FD">
        <w:tc>
          <w:tcPr>
            <w:tcW w:w="1242" w:type="dxa"/>
          </w:tcPr>
          <w:p w:rsidR="002870DB" w:rsidRPr="003A64C4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03.02.26</w:t>
            </w:r>
          </w:p>
        </w:tc>
        <w:tc>
          <w:tcPr>
            <w:tcW w:w="8329" w:type="dxa"/>
          </w:tcPr>
          <w:p w:rsidR="002870DB" w:rsidRPr="007A1ED8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0DB" w:rsidRPr="007A1ED8" w:rsidTr="000801FD">
        <w:tc>
          <w:tcPr>
            <w:tcW w:w="1242" w:type="dxa"/>
          </w:tcPr>
          <w:p w:rsidR="002870DB" w:rsidRPr="003A64C4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04.02.26</w:t>
            </w:r>
          </w:p>
        </w:tc>
        <w:tc>
          <w:tcPr>
            <w:tcW w:w="8329" w:type="dxa"/>
          </w:tcPr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8, 9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2870DB" w:rsidRPr="007A1ED8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2870DB" w:rsidRPr="007A1ED8" w:rsidTr="000801FD">
        <w:tc>
          <w:tcPr>
            <w:tcW w:w="1242" w:type="dxa"/>
          </w:tcPr>
          <w:p w:rsidR="002870DB" w:rsidRPr="003A64C4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05.02.26</w:t>
            </w:r>
          </w:p>
        </w:tc>
        <w:tc>
          <w:tcPr>
            <w:tcW w:w="8329" w:type="dxa"/>
          </w:tcPr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Онлайн-Лекция № 10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16:00-17:30</w:t>
            </w:r>
          </w:p>
          <w:p w:rsidR="002870DB" w:rsidRPr="007A1ED8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Лунегова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Вера Вячеславовна</w:t>
            </w:r>
          </w:p>
        </w:tc>
      </w:tr>
      <w:tr w:rsidR="002870DB" w:rsidRPr="007A1ED8" w:rsidTr="000801FD">
        <w:trPr>
          <w:trHeight w:val="86"/>
        </w:trPr>
        <w:tc>
          <w:tcPr>
            <w:tcW w:w="1242" w:type="dxa"/>
          </w:tcPr>
          <w:p w:rsidR="002870DB" w:rsidRPr="003A64C4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06.02.26</w:t>
            </w:r>
          </w:p>
        </w:tc>
        <w:tc>
          <w:tcPr>
            <w:tcW w:w="8329" w:type="dxa"/>
          </w:tcPr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жизни и профилактика заболеваний в разные возрастные периоды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11, 12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748F9">
              <w:rPr>
                <w:rFonts w:ascii="Times New Roman" w:hAnsi="Times New Roman" w:cs="Times New Roman"/>
                <w:b/>
              </w:rPr>
              <w:t>17:</w:t>
            </w:r>
            <w:r>
              <w:rPr>
                <w:rFonts w:ascii="Times New Roman" w:hAnsi="Times New Roman" w:cs="Times New Roman"/>
              </w:rPr>
              <w:t>00-20:00</w:t>
            </w:r>
          </w:p>
          <w:p w:rsidR="002870DB" w:rsidRPr="007A1ED8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2870DB" w:rsidRPr="007A1ED8" w:rsidTr="000801FD">
        <w:tc>
          <w:tcPr>
            <w:tcW w:w="1242" w:type="dxa"/>
          </w:tcPr>
          <w:p w:rsidR="002870DB" w:rsidRPr="003A64C4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07.02.26</w:t>
            </w:r>
          </w:p>
        </w:tc>
        <w:tc>
          <w:tcPr>
            <w:tcW w:w="8329" w:type="dxa"/>
          </w:tcPr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Сестринское дело в системе первичной медико-санитарной помощи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5, 6, 7, 8</w:t>
            </w:r>
          </w:p>
          <w:p w:rsidR="002870DB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10:00-16:00</w:t>
            </w:r>
          </w:p>
          <w:p w:rsidR="002870DB" w:rsidRPr="007A1ED8" w:rsidRDefault="002870DB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Домрачева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</w:tr>
    </w:tbl>
    <w:p w:rsidR="002870DB" w:rsidRDefault="002870DB" w:rsidP="005279B0">
      <w:pPr>
        <w:spacing w:after="0" w:line="240" w:lineRule="auto"/>
      </w:pPr>
    </w:p>
    <w:p w:rsidR="002870DB" w:rsidRDefault="002870DB" w:rsidP="005279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447C7" w:rsidRPr="007A1ED8" w:rsidTr="000801FD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447C7" w:rsidRPr="007A1ED8" w:rsidRDefault="00D447C7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D447C7" w:rsidRPr="007A1ED8" w:rsidRDefault="00D447C7" w:rsidP="0052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301 СВ</w:t>
            </w:r>
          </w:p>
        </w:tc>
      </w:tr>
      <w:tr w:rsidR="00D447C7" w:rsidRPr="007A1ED8" w:rsidTr="000801FD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447C7" w:rsidRPr="007A1ED8" w:rsidRDefault="00D447C7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02.02.26</w:t>
            </w:r>
          </w:p>
        </w:tc>
        <w:tc>
          <w:tcPr>
            <w:tcW w:w="8329" w:type="dxa"/>
            <w:gridSpan w:val="2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94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D447C7" w:rsidRPr="00A8794D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03.02.26</w:t>
            </w:r>
          </w:p>
        </w:tc>
        <w:tc>
          <w:tcPr>
            <w:tcW w:w="8329" w:type="dxa"/>
            <w:gridSpan w:val="2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D447C7" w:rsidRPr="00A8794D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794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04.02.26</w:t>
            </w:r>
          </w:p>
        </w:tc>
        <w:tc>
          <w:tcPr>
            <w:tcW w:w="4111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4218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05.02.26</w:t>
            </w:r>
          </w:p>
        </w:tc>
        <w:tc>
          <w:tcPr>
            <w:tcW w:w="4111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Супрунович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4218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Гордиенко Оксана Михайловна</w:t>
            </w:r>
          </w:p>
        </w:tc>
      </w:tr>
      <w:tr w:rsidR="00D447C7" w:rsidRPr="007A1ED8" w:rsidTr="000801FD">
        <w:trPr>
          <w:trHeight w:val="86"/>
        </w:trPr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47C7" w:rsidRDefault="00D447C7" w:rsidP="005279B0">
      <w:pPr>
        <w:spacing w:after="0" w:line="240" w:lineRule="auto"/>
      </w:pPr>
    </w:p>
    <w:p w:rsidR="00D447C7" w:rsidRDefault="00D447C7" w:rsidP="005279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53"/>
        <w:gridCol w:w="4165"/>
      </w:tblGrid>
      <w:tr w:rsidR="00D447C7" w:rsidRPr="007A1ED8" w:rsidTr="000801FD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447C7" w:rsidRPr="007A1ED8" w:rsidRDefault="00D447C7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D447C7" w:rsidRPr="007A1ED8" w:rsidRDefault="00D447C7" w:rsidP="0052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3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302 СВ</w:t>
            </w:r>
          </w:p>
        </w:tc>
      </w:tr>
      <w:tr w:rsidR="00D447C7" w:rsidRPr="007A1ED8" w:rsidTr="000801FD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447C7" w:rsidRPr="007A1ED8" w:rsidRDefault="00D447C7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64" w:type="dxa"/>
            <w:gridSpan w:val="2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165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02.02.26</w:t>
            </w:r>
          </w:p>
        </w:tc>
        <w:tc>
          <w:tcPr>
            <w:tcW w:w="8329" w:type="dxa"/>
            <w:gridSpan w:val="3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94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D447C7" w:rsidRPr="00A8794D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03.02.26</w:t>
            </w:r>
          </w:p>
        </w:tc>
        <w:tc>
          <w:tcPr>
            <w:tcW w:w="8329" w:type="dxa"/>
            <w:gridSpan w:val="3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D447C7" w:rsidRPr="00A8794D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794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04.02.26</w:t>
            </w:r>
          </w:p>
        </w:tc>
        <w:tc>
          <w:tcPr>
            <w:tcW w:w="4111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  <w:gridSpan w:val="2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05.02.26</w:t>
            </w:r>
          </w:p>
        </w:tc>
        <w:tc>
          <w:tcPr>
            <w:tcW w:w="4111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  <w:tc>
          <w:tcPr>
            <w:tcW w:w="4218" w:type="dxa"/>
            <w:gridSpan w:val="2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7C7" w:rsidRPr="007A1ED8" w:rsidTr="000801FD">
        <w:trPr>
          <w:trHeight w:val="86"/>
        </w:trPr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gridSpan w:val="2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  <w:gridSpan w:val="2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2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</w:tbl>
    <w:p w:rsidR="00D447C7" w:rsidRDefault="00D447C7" w:rsidP="005279B0">
      <w:pPr>
        <w:spacing w:after="0" w:line="240" w:lineRule="auto"/>
      </w:pPr>
    </w:p>
    <w:p w:rsidR="00D447C7" w:rsidRDefault="00D447C7" w:rsidP="005279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447C7" w:rsidRPr="007A1ED8" w:rsidTr="000801FD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447C7" w:rsidRPr="007A1ED8" w:rsidRDefault="00D447C7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D447C7" w:rsidRPr="007A1ED8" w:rsidRDefault="00D447C7" w:rsidP="0052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303 СВ</w:t>
            </w:r>
          </w:p>
        </w:tc>
      </w:tr>
      <w:tr w:rsidR="00D447C7" w:rsidRPr="007A1ED8" w:rsidTr="000801FD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447C7" w:rsidRPr="007A1ED8" w:rsidRDefault="00D447C7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02.02.26</w:t>
            </w:r>
          </w:p>
        </w:tc>
        <w:tc>
          <w:tcPr>
            <w:tcW w:w="8329" w:type="dxa"/>
            <w:gridSpan w:val="2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94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D447C7" w:rsidRPr="00A8794D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03.02.26</w:t>
            </w:r>
          </w:p>
        </w:tc>
        <w:tc>
          <w:tcPr>
            <w:tcW w:w="8329" w:type="dxa"/>
            <w:gridSpan w:val="2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D447C7" w:rsidRPr="00A8794D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794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447C7" w:rsidRPr="00CF60C3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D447C7" w:rsidRPr="00CF60C3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Практика № 1</w:t>
            </w:r>
          </w:p>
          <w:p w:rsidR="00D447C7" w:rsidRPr="00CF60C3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16:00-19:00</w:t>
            </w:r>
          </w:p>
          <w:p w:rsidR="00D447C7" w:rsidRPr="00CF60C3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CF60C3" w:rsidRPr="00CF60C3">
              <w:rPr>
                <w:rFonts w:ascii="Times New Roman" w:hAnsi="Times New Roman" w:cs="Times New Roman"/>
              </w:rPr>
              <w:t>221</w:t>
            </w:r>
          </w:p>
          <w:p w:rsidR="00D447C7" w:rsidRPr="00CF60C3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CF60C3">
              <w:rPr>
                <w:rFonts w:ascii="Times New Roman" w:hAnsi="Times New Roman" w:cs="Times New Roman"/>
              </w:rPr>
              <w:t>Прожерина</w:t>
            </w:r>
            <w:proofErr w:type="spellEnd"/>
            <w:r w:rsidRPr="00CF60C3">
              <w:rPr>
                <w:rFonts w:ascii="Times New Roman" w:hAnsi="Times New Roman" w:cs="Times New Roman"/>
              </w:rPr>
              <w:t xml:space="preserve"> Наталья Дмитриевна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05.02.26</w:t>
            </w:r>
          </w:p>
        </w:tc>
        <w:tc>
          <w:tcPr>
            <w:tcW w:w="4111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УГМК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Арефьева Алёна Сергеевна</w:t>
            </w:r>
          </w:p>
        </w:tc>
        <w:tc>
          <w:tcPr>
            <w:tcW w:w="4218" w:type="dxa"/>
          </w:tcPr>
          <w:p w:rsidR="00D447C7" w:rsidRPr="00CF60C3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D447C7" w:rsidRPr="00CF60C3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Практика № 2</w:t>
            </w:r>
          </w:p>
          <w:p w:rsidR="00D447C7" w:rsidRPr="00CF60C3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>16:00-19:00</w:t>
            </w:r>
          </w:p>
          <w:p w:rsidR="00D447C7" w:rsidRPr="00CF60C3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 xml:space="preserve">Сиреневый бульвар, 6. Кабинет </w:t>
            </w:r>
            <w:r w:rsidR="00CF60C3" w:rsidRPr="00CF60C3">
              <w:rPr>
                <w:rFonts w:ascii="Times New Roman" w:hAnsi="Times New Roman" w:cs="Times New Roman"/>
              </w:rPr>
              <w:t>221</w:t>
            </w:r>
          </w:p>
          <w:p w:rsidR="00D447C7" w:rsidRPr="00CF60C3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60C3"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 w:rsidRPr="00CF60C3">
              <w:rPr>
                <w:rFonts w:ascii="Times New Roman" w:hAnsi="Times New Roman" w:cs="Times New Roman"/>
              </w:rPr>
              <w:t>Прожерина</w:t>
            </w:r>
            <w:proofErr w:type="spellEnd"/>
            <w:r w:rsidRPr="00CF60C3">
              <w:rPr>
                <w:rFonts w:ascii="Times New Roman" w:hAnsi="Times New Roman" w:cs="Times New Roman"/>
              </w:rPr>
              <w:t xml:space="preserve"> Наталья Дмитриевна</w:t>
            </w:r>
          </w:p>
        </w:tc>
      </w:tr>
      <w:tr w:rsidR="00D447C7" w:rsidRPr="007A1ED8" w:rsidTr="000801FD">
        <w:trPr>
          <w:trHeight w:val="86"/>
        </w:trPr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47C7" w:rsidRDefault="00D447C7" w:rsidP="005279B0">
      <w:pPr>
        <w:spacing w:after="0" w:line="240" w:lineRule="auto"/>
      </w:pPr>
    </w:p>
    <w:p w:rsidR="00D447C7" w:rsidRDefault="00D447C7" w:rsidP="005279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447C7" w:rsidRPr="007A1ED8" w:rsidTr="000801FD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447C7" w:rsidRPr="007A1ED8" w:rsidRDefault="00D447C7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D447C7" w:rsidRPr="007A1ED8" w:rsidRDefault="00D447C7" w:rsidP="0052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304 СВ</w:t>
            </w:r>
          </w:p>
        </w:tc>
      </w:tr>
      <w:tr w:rsidR="00D447C7" w:rsidRPr="007A1ED8" w:rsidTr="000801FD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447C7" w:rsidRPr="007A1ED8" w:rsidRDefault="00D447C7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447C7" w:rsidRPr="008663DB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02.02.26</w:t>
            </w:r>
          </w:p>
        </w:tc>
        <w:tc>
          <w:tcPr>
            <w:tcW w:w="8329" w:type="dxa"/>
            <w:gridSpan w:val="2"/>
          </w:tcPr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Онлайн-Лекции № 1, 2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94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D447C7" w:rsidRPr="008663DB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03.02.26</w:t>
            </w:r>
          </w:p>
        </w:tc>
        <w:tc>
          <w:tcPr>
            <w:tcW w:w="8329" w:type="dxa"/>
            <w:gridSpan w:val="2"/>
          </w:tcPr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Онлайн-Лекции № 3, 4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94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04.02.26</w:t>
            </w:r>
          </w:p>
        </w:tc>
        <w:tc>
          <w:tcPr>
            <w:tcW w:w="4111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4218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05.02.26</w:t>
            </w:r>
          </w:p>
        </w:tc>
        <w:tc>
          <w:tcPr>
            <w:tcW w:w="4111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СОКБ № 1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Мелкозеров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Владимирович</w:t>
            </w:r>
          </w:p>
        </w:tc>
        <w:tc>
          <w:tcPr>
            <w:tcW w:w="4218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ВКГ ВНГ РФ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</w:tc>
      </w:tr>
      <w:tr w:rsidR="00D447C7" w:rsidRPr="007A1ED8" w:rsidTr="000801FD">
        <w:trPr>
          <w:trHeight w:val="86"/>
        </w:trPr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47C7" w:rsidRDefault="00D447C7" w:rsidP="005279B0">
      <w:pPr>
        <w:spacing w:after="0" w:line="240" w:lineRule="auto"/>
      </w:pPr>
    </w:p>
    <w:p w:rsidR="00D447C7" w:rsidRDefault="00D447C7" w:rsidP="005279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447C7" w:rsidRPr="007A1ED8" w:rsidTr="000801FD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447C7" w:rsidRPr="007A1ED8" w:rsidRDefault="00D447C7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D447C7" w:rsidRPr="007A1ED8" w:rsidRDefault="00D447C7" w:rsidP="0052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305 СВ</w:t>
            </w:r>
          </w:p>
        </w:tc>
      </w:tr>
      <w:tr w:rsidR="00D447C7" w:rsidRPr="007A1ED8" w:rsidTr="000801FD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447C7" w:rsidRPr="007A1ED8" w:rsidRDefault="00D447C7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447C7" w:rsidRPr="008663DB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02.02.26</w:t>
            </w:r>
          </w:p>
        </w:tc>
        <w:tc>
          <w:tcPr>
            <w:tcW w:w="8329" w:type="dxa"/>
            <w:gridSpan w:val="2"/>
          </w:tcPr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Онлайн-Лекции № 1, 2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94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D447C7" w:rsidRPr="008663DB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03.02.26</w:t>
            </w:r>
          </w:p>
        </w:tc>
        <w:tc>
          <w:tcPr>
            <w:tcW w:w="8329" w:type="dxa"/>
            <w:gridSpan w:val="2"/>
          </w:tcPr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Онлайн-Лекции № 3, 4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94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04.02.26</w:t>
            </w:r>
          </w:p>
        </w:tc>
        <w:tc>
          <w:tcPr>
            <w:tcW w:w="4111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Уваров Владислав Игоревич</w:t>
            </w:r>
          </w:p>
        </w:tc>
        <w:tc>
          <w:tcPr>
            <w:tcW w:w="4218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реабилитация пациентов при заболеваниях внутренних органов и опорно-двигательного аппарата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ВикиМед</w:t>
            </w:r>
            <w:proofErr w:type="spellEnd"/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Ялаева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Ирина Геннадиевна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7C7" w:rsidRPr="007A1ED8" w:rsidTr="000801FD">
        <w:trPr>
          <w:trHeight w:val="86"/>
        </w:trPr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47C7" w:rsidRDefault="00D447C7" w:rsidP="005279B0">
      <w:pPr>
        <w:spacing w:after="0" w:line="240" w:lineRule="auto"/>
      </w:pPr>
    </w:p>
    <w:p w:rsidR="00D447C7" w:rsidRDefault="00D447C7" w:rsidP="005279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447C7" w:rsidRPr="007A1ED8" w:rsidTr="000801FD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447C7" w:rsidRPr="007A1ED8" w:rsidRDefault="00D447C7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D447C7" w:rsidRPr="007A1ED8" w:rsidRDefault="00D447C7" w:rsidP="0052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306 СВ</w:t>
            </w:r>
          </w:p>
        </w:tc>
      </w:tr>
      <w:tr w:rsidR="00D447C7" w:rsidRPr="007A1ED8" w:rsidTr="000801FD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447C7" w:rsidRPr="007A1ED8" w:rsidRDefault="00D447C7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02.02.26</w:t>
            </w:r>
          </w:p>
        </w:tc>
        <w:tc>
          <w:tcPr>
            <w:tcW w:w="8329" w:type="dxa"/>
            <w:gridSpan w:val="2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94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D447C7" w:rsidRPr="00A8794D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03.02.26</w:t>
            </w:r>
          </w:p>
        </w:tc>
        <w:tc>
          <w:tcPr>
            <w:tcW w:w="8329" w:type="dxa"/>
            <w:gridSpan w:val="2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Чернавских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Елена Николаевна</w:t>
            </w:r>
          </w:p>
          <w:p w:rsidR="00D447C7" w:rsidRPr="00A8794D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8794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04.02.26</w:t>
            </w:r>
          </w:p>
        </w:tc>
        <w:tc>
          <w:tcPr>
            <w:tcW w:w="4111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 ГВВ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Евстингеева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  <w:tc>
          <w:tcPr>
            <w:tcW w:w="4218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1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Сысертская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ЦРБ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Чижова Дарья Сергеевна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05.02.26</w:t>
            </w:r>
          </w:p>
        </w:tc>
        <w:tc>
          <w:tcPr>
            <w:tcW w:w="4111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Сестринская паллиативная помощь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Практика № 2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СОКП ГВВ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Преподаватель: </w:t>
            </w:r>
            <w:proofErr w:type="spellStart"/>
            <w:r>
              <w:rPr>
                <w:rFonts w:ascii="Times New Roman" w:hAnsi="Times New Roman" w:cs="Times New Roman"/>
              </w:rPr>
              <w:t>Евстингеева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Алена Владимировна</w:t>
            </w: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7C7" w:rsidRPr="007A1ED8" w:rsidTr="000801FD">
        <w:trPr>
          <w:trHeight w:val="86"/>
        </w:trPr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Безопасность жизнедеятельности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Онлайн-Практика № 1, 2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10:00-16:00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Луконин Евгений Витальевич</w:t>
            </w:r>
          </w:p>
        </w:tc>
      </w:tr>
    </w:tbl>
    <w:p w:rsidR="00D447C7" w:rsidRDefault="00D447C7" w:rsidP="005279B0">
      <w:pPr>
        <w:spacing w:after="0" w:line="240" w:lineRule="auto"/>
      </w:pPr>
    </w:p>
    <w:p w:rsidR="00D447C7" w:rsidRDefault="00D447C7" w:rsidP="005279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447C7" w:rsidRPr="007A1ED8" w:rsidTr="000801FD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447C7" w:rsidRPr="007A1ED8" w:rsidRDefault="00D447C7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D447C7" w:rsidRPr="007A1ED8" w:rsidRDefault="00D447C7" w:rsidP="0052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307 СВ</w:t>
            </w:r>
          </w:p>
        </w:tc>
      </w:tr>
      <w:tr w:rsidR="00D447C7" w:rsidRPr="007A1ED8" w:rsidTr="000801FD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447C7" w:rsidRPr="007A1ED8" w:rsidRDefault="00D447C7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447C7" w:rsidRPr="008663DB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02.02.26</w:t>
            </w:r>
          </w:p>
        </w:tc>
        <w:tc>
          <w:tcPr>
            <w:tcW w:w="8329" w:type="dxa"/>
            <w:gridSpan w:val="2"/>
          </w:tcPr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Онлайн-Лекции № 1, 2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94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D447C7" w:rsidRPr="008663DB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03.02.26</w:t>
            </w:r>
          </w:p>
        </w:tc>
        <w:tc>
          <w:tcPr>
            <w:tcW w:w="8329" w:type="dxa"/>
            <w:gridSpan w:val="2"/>
          </w:tcPr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Онлайн-Лекции № 3, 4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94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04.02.26</w:t>
            </w:r>
          </w:p>
        </w:tc>
        <w:tc>
          <w:tcPr>
            <w:tcW w:w="8329" w:type="dxa"/>
            <w:gridSpan w:val="2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1, 2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05.02.26</w:t>
            </w:r>
          </w:p>
        </w:tc>
        <w:tc>
          <w:tcPr>
            <w:tcW w:w="8329" w:type="dxa"/>
            <w:gridSpan w:val="2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3, 4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D447C7" w:rsidRPr="007A1ED8" w:rsidTr="000801FD">
        <w:trPr>
          <w:trHeight w:val="86"/>
        </w:trPr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47C7" w:rsidRDefault="00D447C7" w:rsidP="005279B0">
      <w:pPr>
        <w:spacing w:after="0" w:line="240" w:lineRule="auto"/>
      </w:pPr>
    </w:p>
    <w:p w:rsidR="00D447C7" w:rsidRDefault="00D447C7" w:rsidP="005279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4111"/>
        <w:gridCol w:w="4218"/>
      </w:tblGrid>
      <w:tr w:rsidR="00D447C7" w:rsidRPr="007A1ED8" w:rsidTr="000801FD">
        <w:trPr>
          <w:trHeight w:val="278"/>
        </w:trPr>
        <w:tc>
          <w:tcPr>
            <w:tcW w:w="1242" w:type="dxa"/>
            <w:vMerge w:val="restart"/>
            <w:tcBorders>
              <w:tl2br w:val="single" w:sz="12" w:space="0" w:color="auto"/>
            </w:tcBorders>
          </w:tcPr>
          <w:p w:rsidR="00D447C7" w:rsidRPr="007A1ED8" w:rsidRDefault="00D447C7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D447C7" w:rsidRPr="007A1ED8" w:rsidRDefault="00D447C7" w:rsidP="0052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  <w:gridSpan w:val="2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308 СВ</w:t>
            </w:r>
          </w:p>
        </w:tc>
      </w:tr>
      <w:tr w:rsidR="00D447C7" w:rsidRPr="007A1ED8" w:rsidTr="000801FD">
        <w:trPr>
          <w:trHeight w:val="277"/>
        </w:trPr>
        <w:tc>
          <w:tcPr>
            <w:tcW w:w="1242" w:type="dxa"/>
            <w:vMerge/>
            <w:tcBorders>
              <w:tl2br w:val="single" w:sz="12" w:space="0" w:color="auto"/>
            </w:tcBorders>
          </w:tcPr>
          <w:p w:rsidR="00D447C7" w:rsidRPr="007A1ED8" w:rsidRDefault="00D447C7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1 бригада</w:t>
            </w: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A1ED8">
              <w:rPr>
                <w:rFonts w:ascii="Times New Roman" w:hAnsi="Times New Roman" w:cs="Times New Roman"/>
                <w:b/>
              </w:rPr>
              <w:t>2 бригада</w:t>
            </w:r>
          </w:p>
        </w:tc>
      </w:tr>
      <w:tr w:rsidR="00D447C7" w:rsidRPr="008663DB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02.02.26</w:t>
            </w:r>
          </w:p>
        </w:tc>
        <w:tc>
          <w:tcPr>
            <w:tcW w:w="8329" w:type="dxa"/>
            <w:gridSpan w:val="2"/>
          </w:tcPr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Онлайн-Лекции № 1, 2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94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D447C7" w:rsidRPr="008663DB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03.02.26</w:t>
            </w:r>
          </w:p>
        </w:tc>
        <w:tc>
          <w:tcPr>
            <w:tcW w:w="8329" w:type="dxa"/>
            <w:gridSpan w:val="2"/>
          </w:tcPr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Участие медицинской сестры в оказании медицинской помощи в экстренной форме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Онлайн-Лекции № 3, 4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16:00-19:00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63DB">
              <w:rPr>
                <w:rFonts w:ascii="Times New Roman" w:hAnsi="Times New Roman" w:cs="Times New Roman"/>
              </w:rPr>
              <w:t>Преподаватель: Панченко Екатерина Николаевна</w:t>
            </w:r>
          </w:p>
          <w:p w:rsidR="00D447C7" w:rsidRPr="008663DB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794D">
              <w:rPr>
                <w:rFonts w:ascii="Times New Roman" w:hAnsi="Times New Roman" w:cs="Times New Roman"/>
                <w:b/>
              </w:rPr>
              <w:t>поточная лекция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05.02.26</w:t>
            </w:r>
          </w:p>
        </w:tc>
        <w:tc>
          <w:tcPr>
            <w:tcW w:w="8329" w:type="dxa"/>
            <w:gridSpan w:val="2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финансовой грамотности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 Семинары № 1, 2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Яковлева Марина Викторовна</w:t>
            </w:r>
          </w:p>
        </w:tc>
      </w:tr>
      <w:tr w:rsidR="00D447C7" w:rsidRPr="007A1ED8" w:rsidTr="000801FD">
        <w:trPr>
          <w:trHeight w:val="86"/>
        </w:trPr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06.02.26</w:t>
            </w:r>
          </w:p>
        </w:tc>
        <w:tc>
          <w:tcPr>
            <w:tcW w:w="8329" w:type="dxa"/>
            <w:gridSpan w:val="2"/>
          </w:tcPr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бережливого производства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Онлайн-Семинары № 1, 2</w:t>
            </w:r>
          </w:p>
          <w:p w:rsidR="00D447C7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Мельникова Елена Анатольевна</w:t>
            </w:r>
          </w:p>
        </w:tc>
      </w:tr>
      <w:tr w:rsidR="00D447C7" w:rsidRPr="007A1ED8" w:rsidTr="000801FD">
        <w:tc>
          <w:tcPr>
            <w:tcW w:w="1242" w:type="dxa"/>
          </w:tcPr>
          <w:p w:rsidR="00D447C7" w:rsidRPr="003A64C4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07.02.26</w:t>
            </w:r>
          </w:p>
        </w:tc>
        <w:tc>
          <w:tcPr>
            <w:tcW w:w="4111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18" w:type="dxa"/>
          </w:tcPr>
          <w:p w:rsidR="00D447C7" w:rsidRPr="007A1ED8" w:rsidRDefault="00D447C7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47C7" w:rsidRDefault="00D447C7" w:rsidP="005279B0">
      <w:pPr>
        <w:spacing w:after="0" w:line="240" w:lineRule="auto"/>
      </w:pPr>
    </w:p>
    <w:p w:rsidR="00D447C7" w:rsidRDefault="00D447C7" w:rsidP="005279B0">
      <w:pPr>
        <w:spacing w:after="0" w:line="240" w:lineRule="auto"/>
      </w:pPr>
      <w: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2"/>
        <w:gridCol w:w="8329"/>
      </w:tblGrid>
      <w:tr w:rsidR="005279B0" w:rsidRPr="007A1ED8" w:rsidTr="000801FD">
        <w:trPr>
          <w:trHeight w:val="559"/>
        </w:trPr>
        <w:tc>
          <w:tcPr>
            <w:tcW w:w="1242" w:type="dxa"/>
            <w:tcBorders>
              <w:tl2br w:val="single" w:sz="12" w:space="0" w:color="auto"/>
            </w:tcBorders>
          </w:tcPr>
          <w:p w:rsidR="005279B0" w:rsidRPr="007A1ED8" w:rsidRDefault="005279B0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lastRenderedPageBreak/>
              <w:t>Группа</w:t>
            </w:r>
          </w:p>
          <w:p w:rsidR="005279B0" w:rsidRPr="007A1ED8" w:rsidRDefault="005279B0" w:rsidP="0052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1ED8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8329" w:type="dxa"/>
          </w:tcPr>
          <w:p w:rsidR="005279B0" w:rsidRPr="007A1ED8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 курс - 1 поток (401 СВ, 402 СВ, 403 СВ)</w:t>
            </w:r>
          </w:p>
        </w:tc>
      </w:tr>
      <w:tr w:rsidR="005279B0" w:rsidRPr="007A1ED8" w:rsidTr="000801FD">
        <w:tc>
          <w:tcPr>
            <w:tcW w:w="1242" w:type="dxa"/>
          </w:tcPr>
          <w:p w:rsidR="005279B0" w:rsidRPr="003A64C4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02.02.26</w:t>
            </w:r>
          </w:p>
        </w:tc>
        <w:tc>
          <w:tcPr>
            <w:tcW w:w="8329" w:type="dxa"/>
          </w:tcPr>
          <w:p w:rsidR="005279B0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5279B0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5279B0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279B0" w:rsidRPr="007A1ED8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Зайцева Мария Викторовна</w:t>
            </w:r>
          </w:p>
        </w:tc>
      </w:tr>
      <w:tr w:rsidR="005279B0" w:rsidRPr="007A1ED8" w:rsidTr="000801FD">
        <w:tc>
          <w:tcPr>
            <w:tcW w:w="1242" w:type="dxa"/>
          </w:tcPr>
          <w:p w:rsidR="005279B0" w:rsidRPr="003A64C4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03.02.26</w:t>
            </w:r>
          </w:p>
        </w:tc>
        <w:tc>
          <w:tcPr>
            <w:tcW w:w="8329" w:type="dxa"/>
          </w:tcPr>
          <w:p w:rsidR="005279B0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Основы реаниматологии</w:t>
            </w:r>
          </w:p>
          <w:p w:rsidR="005279B0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5279B0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279B0" w:rsidRPr="007A1ED8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Зайцева Мария Викторовна</w:t>
            </w:r>
          </w:p>
        </w:tc>
      </w:tr>
      <w:tr w:rsidR="005279B0" w:rsidRPr="007A1ED8" w:rsidTr="000801FD">
        <w:tc>
          <w:tcPr>
            <w:tcW w:w="1242" w:type="dxa"/>
          </w:tcPr>
          <w:p w:rsidR="005279B0" w:rsidRPr="003A64C4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04.02.26</w:t>
            </w:r>
          </w:p>
        </w:tc>
        <w:tc>
          <w:tcPr>
            <w:tcW w:w="8329" w:type="dxa"/>
          </w:tcPr>
          <w:p w:rsidR="005279B0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5279B0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1, 2</w:t>
            </w:r>
          </w:p>
          <w:p w:rsidR="005279B0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279B0" w:rsidRPr="007A1ED8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Савицкий Александр Леонидович</w:t>
            </w:r>
          </w:p>
        </w:tc>
      </w:tr>
      <w:tr w:rsidR="005279B0" w:rsidRPr="007A1ED8" w:rsidTr="000801FD">
        <w:tc>
          <w:tcPr>
            <w:tcW w:w="1242" w:type="dxa"/>
          </w:tcPr>
          <w:p w:rsidR="005279B0" w:rsidRPr="003A64C4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05.02.26</w:t>
            </w:r>
          </w:p>
        </w:tc>
        <w:tc>
          <w:tcPr>
            <w:tcW w:w="8329" w:type="dxa"/>
          </w:tcPr>
          <w:p w:rsidR="005279B0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Медицина катастроф</w:t>
            </w:r>
          </w:p>
          <w:p w:rsidR="005279B0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Онлайн-Лекции № 3, 4</w:t>
            </w:r>
          </w:p>
          <w:p w:rsidR="005279B0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16:00-19:00</w:t>
            </w:r>
          </w:p>
          <w:p w:rsidR="005279B0" w:rsidRPr="007A1ED8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Преподаватель: Савицкий Александр Леонидович</w:t>
            </w:r>
          </w:p>
        </w:tc>
      </w:tr>
      <w:tr w:rsidR="005279B0" w:rsidRPr="007A1ED8" w:rsidTr="000801FD">
        <w:trPr>
          <w:trHeight w:val="86"/>
        </w:trPr>
        <w:tc>
          <w:tcPr>
            <w:tcW w:w="1242" w:type="dxa"/>
          </w:tcPr>
          <w:p w:rsidR="005279B0" w:rsidRPr="003A64C4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06.02.26</w:t>
            </w:r>
          </w:p>
        </w:tc>
        <w:tc>
          <w:tcPr>
            <w:tcW w:w="8329" w:type="dxa"/>
          </w:tcPr>
          <w:p w:rsidR="005279B0" w:rsidRPr="007A1ED8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79B0" w:rsidRPr="007A1ED8" w:rsidTr="000801FD">
        <w:tc>
          <w:tcPr>
            <w:tcW w:w="1242" w:type="dxa"/>
          </w:tcPr>
          <w:p w:rsidR="005279B0" w:rsidRPr="003A64C4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07.02.26</w:t>
            </w:r>
          </w:p>
        </w:tc>
        <w:tc>
          <w:tcPr>
            <w:tcW w:w="8329" w:type="dxa"/>
          </w:tcPr>
          <w:p w:rsidR="005279B0" w:rsidRPr="007A1ED8" w:rsidRDefault="005279B0" w:rsidP="005279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870DB" w:rsidRDefault="002870DB" w:rsidP="005279B0">
      <w:pPr>
        <w:spacing w:after="0" w:line="240" w:lineRule="auto"/>
      </w:pPr>
    </w:p>
    <w:p w:rsidR="00811354" w:rsidRDefault="00811354" w:rsidP="005279B0">
      <w:pPr>
        <w:spacing w:after="0" w:line="240" w:lineRule="auto"/>
      </w:pPr>
    </w:p>
    <w:p w:rsidR="00E757A6" w:rsidRDefault="00E757A6" w:rsidP="005279B0">
      <w:pPr>
        <w:spacing w:after="0" w:line="240" w:lineRule="auto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9"/>
        <w:gridCol w:w="4952"/>
      </w:tblGrid>
      <w:tr w:rsidR="00E757A6" w:rsidTr="000801FD">
        <w:trPr>
          <w:trHeight w:val="226"/>
        </w:trPr>
        <w:tc>
          <w:tcPr>
            <w:tcW w:w="5068" w:type="dxa"/>
          </w:tcPr>
          <w:p w:rsidR="00E757A6" w:rsidRPr="00AA4C50" w:rsidRDefault="00E757A6" w:rsidP="0052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Диспетчер образовательного</w:t>
            </w:r>
          </w:p>
          <w:p w:rsidR="00E757A6" w:rsidRPr="00AA4C50" w:rsidRDefault="00E757A6" w:rsidP="005279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>учреждения</w:t>
            </w:r>
          </w:p>
        </w:tc>
        <w:tc>
          <w:tcPr>
            <w:tcW w:w="5069" w:type="dxa"/>
          </w:tcPr>
          <w:p w:rsidR="00E757A6" w:rsidRPr="00AA4C50" w:rsidRDefault="00E757A6" w:rsidP="005279B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A4C50">
              <w:rPr>
                <w:rFonts w:ascii="Times New Roman" w:hAnsi="Times New Roman" w:cs="Times New Roman"/>
              </w:rPr>
              <w:t xml:space="preserve">А. Д. </w:t>
            </w:r>
            <w:proofErr w:type="spellStart"/>
            <w:r w:rsidRPr="00AA4C50">
              <w:rPr>
                <w:rFonts w:ascii="Times New Roman" w:hAnsi="Times New Roman" w:cs="Times New Roman"/>
              </w:rPr>
              <w:t>Прожерина</w:t>
            </w:r>
            <w:proofErr w:type="spellEnd"/>
          </w:p>
        </w:tc>
      </w:tr>
    </w:tbl>
    <w:p w:rsidR="00E757A6" w:rsidRDefault="00E757A6" w:rsidP="005279B0">
      <w:pPr>
        <w:spacing w:after="0" w:line="240" w:lineRule="auto"/>
        <w:rPr>
          <w:noProof/>
          <w:lang w:eastAsia="ru-RU"/>
        </w:rPr>
      </w:pPr>
    </w:p>
    <w:p w:rsidR="00E757A6" w:rsidRDefault="00E757A6" w:rsidP="005279B0">
      <w:pPr>
        <w:spacing w:after="0" w:line="240" w:lineRule="auto"/>
      </w:pPr>
    </w:p>
    <w:p w:rsidR="00574C84" w:rsidRDefault="00574C84" w:rsidP="005279B0">
      <w:pPr>
        <w:spacing w:after="0" w:line="240" w:lineRule="auto"/>
      </w:pPr>
    </w:p>
    <w:sectPr w:rsidR="00574C84" w:rsidSect="00621D1F">
      <w:pgSz w:w="11906" w:h="16838"/>
      <w:pgMar w:top="284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759"/>
    <w:rsid w:val="00074EF4"/>
    <w:rsid w:val="002870DB"/>
    <w:rsid w:val="00495109"/>
    <w:rsid w:val="005279B0"/>
    <w:rsid w:val="00574C84"/>
    <w:rsid w:val="00811354"/>
    <w:rsid w:val="008358D6"/>
    <w:rsid w:val="00927759"/>
    <w:rsid w:val="00CF60C3"/>
    <w:rsid w:val="00D447C7"/>
    <w:rsid w:val="00E7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03D97"/>
  <w15:chartTrackingRefBased/>
  <w15:docId w15:val="{3C00FD32-ADBC-4D56-A26C-1716B1439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57A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1222</TotalTime>
  <Pages>11</Pages>
  <Words>1496</Words>
  <Characters>8532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2026-01-20T09:25:00Z</dcterms:created>
  <dcterms:modified xsi:type="dcterms:W3CDTF">2026-01-28T08:27:00Z</dcterms:modified>
</cp:coreProperties>
</file>